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ADB" w:rsidRDefault="00EF2ADB" w:rsidP="00EF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ADB" w:rsidRDefault="00EF2ADB" w:rsidP="00EF2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F2ADB" w:rsidRDefault="00EF2ADB" w:rsidP="00EF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F2ADB" w:rsidRDefault="00EF2ADB" w:rsidP="00EF2AD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F2ADB" w:rsidRDefault="00EF2ADB" w:rsidP="00EF2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F2ADB" w:rsidRDefault="00EF2ADB" w:rsidP="00EF2A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F2ADB" w:rsidRDefault="00EF2ADB" w:rsidP="00EF2A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15</w:t>
      </w:r>
    </w:p>
    <w:p w:rsidR="007A1A93" w:rsidRPr="00A710B4" w:rsidRDefault="00EF2ADB" w:rsidP="00EF2A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158E3">
        <w:rPr>
          <w:rFonts w:ascii="Times New Roman" w:hAnsi="Times New Roman" w:cs="Times New Roman"/>
          <w:b/>
          <w:sz w:val="28"/>
          <w:szCs w:val="28"/>
          <w:lang w:val="uk-UA"/>
        </w:rPr>
        <w:t>Антонюку М.П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нтонюку Максиму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3095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. Розкопане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Гоголя 59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693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151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682A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595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158E3" w:rsidRPr="00456E6B" w:rsidRDefault="00A710B4" w:rsidP="003158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 xml:space="preserve">Антонюку Максиму Петровичу земельну ділянку </w:t>
      </w:r>
      <w:r w:rsidR="003158E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158E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0,3095</w:t>
      </w:r>
      <w:r w:rsidR="003158E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Розкопане вул. Гоголя 59,</w:t>
      </w:r>
      <w:r w:rsidR="003158E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158E3" w:rsidRDefault="003158E3" w:rsidP="003158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693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158E3" w:rsidRPr="00A710B4" w:rsidRDefault="003158E3" w:rsidP="003158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84700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151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0595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C68" w:rsidRDefault="00BF0C68" w:rsidP="00CC5541">
      <w:pPr>
        <w:spacing w:after="0" w:line="240" w:lineRule="auto"/>
      </w:pPr>
      <w:r>
        <w:separator/>
      </w:r>
    </w:p>
  </w:endnote>
  <w:endnote w:type="continuationSeparator" w:id="0">
    <w:p w:rsidR="00BF0C68" w:rsidRDefault="00BF0C6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C68" w:rsidRDefault="00BF0C68" w:rsidP="00CC5541">
      <w:pPr>
        <w:spacing w:after="0" w:line="240" w:lineRule="auto"/>
      </w:pPr>
      <w:r>
        <w:separator/>
      </w:r>
    </w:p>
  </w:footnote>
  <w:footnote w:type="continuationSeparator" w:id="0">
    <w:p w:rsidR="00BF0C68" w:rsidRDefault="00BF0C6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0E0B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0C68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EF2ADB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46E19-CA8D-4838-8928-3DA834EF7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2021-12-09T09:20:00Z</cp:lastPrinted>
  <dcterms:created xsi:type="dcterms:W3CDTF">2022-01-05T09:49:00Z</dcterms:created>
  <dcterms:modified xsi:type="dcterms:W3CDTF">2022-01-13T13:38:00Z</dcterms:modified>
</cp:coreProperties>
</file>